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D84" w:rsidRPr="00B40F4E" w:rsidRDefault="008E3D84" w:rsidP="008E3D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F4E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B54283" w:rsidRPr="00B40F4E">
        <w:rPr>
          <w:rFonts w:ascii="Times New Roman" w:hAnsi="Times New Roman" w:cs="Times New Roman"/>
          <w:b/>
          <w:sz w:val="28"/>
          <w:szCs w:val="28"/>
        </w:rPr>
        <w:t>о проделанной работе</w:t>
      </w:r>
    </w:p>
    <w:p w:rsidR="00FE1290" w:rsidRPr="00B40F4E" w:rsidRDefault="00B54283" w:rsidP="008E3D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F4E">
        <w:rPr>
          <w:rFonts w:ascii="Times New Roman" w:hAnsi="Times New Roman" w:cs="Times New Roman"/>
          <w:b/>
          <w:sz w:val="28"/>
          <w:szCs w:val="28"/>
        </w:rPr>
        <w:t>(</w:t>
      </w:r>
      <w:r w:rsidR="008E3D84" w:rsidRPr="00B40F4E">
        <w:rPr>
          <w:rFonts w:ascii="Times New Roman" w:hAnsi="Times New Roman" w:cs="Times New Roman"/>
          <w:b/>
          <w:sz w:val="28"/>
          <w:szCs w:val="28"/>
        </w:rPr>
        <w:t>за сентябрь - октябрь 2016 г.)</w:t>
      </w:r>
    </w:p>
    <w:p w:rsidR="008E3D84" w:rsidRPr="00B40F4E" w:rsidRDefault="00B54283" w:rsidP="008E3D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F4E">
        <w:rPr>
          <w:rFonts w:ascii="Times New Roman" w:hAnsi="Times New Roman" w:cs="Times New Roman"/>
          <w:b/>
          <w:sz w:val="28"/>
          <w:szCs w:val="28"/>
        </w:rPr>
        <w:t>МБОУ «Рыбно-Слободская гимназия №1»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709"/>
        <w:gridCol w:w="1985"/>
        <w:gridCol w:w="8505"/>
      </w:tblGrid>
      <w:tr w:rsidR="008E3D84" w:rsidRPr="00B40F4E" w:rsidTr="00B40F4E">
        <w:tc>
          <w:tcPr>
            <w:tcW w:w="709" w:type="dxa"/>
          </w:tcPr>
          <w:p w:rsidR="008E3D84" w:rsidRPr="00B40F4E" w:rsidRDefault="008E3D84" w:rsidP="00B542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8E3D84" w:rsidRPr="00B40F4E" w:rsidRDefault="008E3D84" w:rsidP="00B542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505" w:type="dxa"/>
          </w:tcPr>
          <w:p w:rsidR="008E3D84" w:rsidRPr="00B40F4E" w:rsidRDefault="00B54283" w:rsidP="00B542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</w:tr>
      <w:tr w:rsidR="008E3D84" w:rsidRPr="00B40F4E" w:rsidTr="00B40F4E">
        <w:tc>
          <w:tcPr>
            <w:tcW w:w="709" w:type="dxa"/>
          </w:tcPr>
          <w:p w:rsidR="008E3D84" w:rsidRPr="00B40F4E" w:rsidRDefault="00B54283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E3D84" w:rsidRPr="00B40F4E" w:rsidRDefault="00B54283" w:rsidP="00B4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8505" w:type="dxa"/>
          </w:tcPr>
          <w:p w:rsidR="008E3D84" w:rsidRPr="00B40F4E" w:rsidRDefault="00B54283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линейка </w:t>
            </w:r>
            <w:r w:rsidRPr="005D42D6">
              <w:rPr>
                <w:rFonts w:ascii="Times New Roman" w:hAnsi="Times New Roman" w:cs="Times New Roman"/>
                <w:b/>
                <w:sz w:val="28"/>
                <w:szCs w:val="28"/>
              </w:rPr>
              <w:t>«Школа приветствует ребят!»</w:t>
            </w:r>
            <w:proofErr w:type="gramStart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вступления активистов в ряды Российского Движения Школьников (РДШ)</w:t>
            </w:r>
            <w:r w:rsidR="0074789A"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 ( 30 чел.)</w:t>
            </w:r>
          </w:p>
        </w:tc>
      </w:tr>
      <w:tr w:rsidR="008E3D84" w:rsidRPr="00B40F4E" w:rsidTr="00B40F4E">
        <w:tc>
          <w:tcPr>
            <w:tcW w:w="709" w:type="dxa"/>
          </w:tcPr>
          <w:p w:rsidR="008E3D84" w:rsidRPr="00B40F4E" w:rsidRDefault="00B54283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8E3D84" w:rsidRPr="00B40F4E" w:rsidRDefault="0074789A" w:rsidP="00B4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8505" w:type="dxa"/>
          </w:tcPr>
          <w:p w:rsidR="008E3D84" w:rsidRPr="00B40F4E" w:rsidRDefault="0074789A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Всероссийской акции </w:t>
            </w:r>
            <w:r w:rsidRPr="005D42D6">
              <w:rPr>
                <w:rFonts w:ascii="Times New Roman" w:hAnsi="Times New Roman" w:cs="Times New Roman"/>
                <w:b/>
                <w:sz w:val="28"/>
                <w:szCs w:val="28"/>
              </w:rPr>
              <w:t>«Белый журавль»</w:t>
            </w: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, с участием активистов РДШ и прохожих жителей Рыбной Слободы.</w:t>
            </w:r>
          </w:p>
        </w:tc>
      </w:tr>
      <w:tr w:rsidR="008E3D84" w:rsidRPr="00B40F4E" w:rsidTr="00B40F4E">
        <w:tc>
          <w:tcPr>
            <w:tcW w:w="709" w:type="dxa"/>
          </w:tcPr>
          <w:p w:rsidR="008E3D84" w:rsidRPr="00B40F4E" w:rsidRDefault="00B54283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8E3D84" w:rsidRPr="00B40F4E" w:rsidRDefault="0074789A" w:rsidP="00B4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8505" w:type="dxa"/>
          </w:tcPr>
          <w:p w:rsidR="008E3D84" w:rsidRPr="00B40F4E" w:rsidRDefault="0074789A" w:rsidP="0074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 Торжественное принятие  учащихся 6 «А» класса </w:t>
            </w:r>
            <w:proofErr w:type="gramStart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24 чел.), в отряд </w:t>
            </w:r>
            <w:r w:rsidRPr="005D42D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5D42D6">
              <w:rPr>
                <w:rFonts w:ascii="Times New Roman" w:hAnsi="Times New Roman" w:cs="Times New Roman"/>
                <w:b/>
                <w:sz w:val="28"/>
                <w:szCs w:val="28"/>
              </w:rPr>
              <w:t>Юнармия</w:t>
            </w:r>
            <w:proofErr w:type="spellEnd"/>
            <w:r w:rsidRPr="005D42D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, приуроченная к Всероссийскому Дню танкиста.</w:t>
            </w:r>
          </w:p>
        </w:tc>
      </w:tr>
      <w:tr w:rsidR="008E3D84" w:rsidRPr="00B40F4E" w:rsidTr="00B40F4E">
        <w:tc>
          <w:tcPr>
            <w:tcW w:w="709" w:type="dxa"/>
          </w:tcPr>
          <w:p w:rsidR="008E3D84" w:rsidRPr="00B40F4E" w:rsidRDefault="00B54283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8E3D84" w:rsidRPr="00B40F4E" w:rsidRDefault="0074789A" w:rsidP="00B4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15 сентября</w:t>
            </w:r>
          </w:p>
        </w:tc>
        <w:tc>
          <w:tcPr>
            <w:tcW w:w="8505" w:type="dxa"/>
          </w:tcPr>
          <w:p w:rsidR="005B6021" w:rsidRPr="005D42D6" w:rsidRDefault="0074789A" w:rsidP="008E3D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Республиканском фестивале агитбригад по профилактике асоциальных явлений </w:t>
            </w:r>
            <w:r w:rsidRPr="005D42D6">
              <w:rPr>
                <w:rFonts w:ascii="Times New Roman" w:hAnsi="Times New Roman" w:cs="Times New Roman"/>
                <w:b/>
                <w:sz w:val="28"/>
                <w:szCs w:val="28"/>
              </w:rPr>
              <w:t>«Свежий ветер – 2016»</w:t>
            </w:r>
          </w:p>
          <w:p w:rsidR="008E3D84" w:rsidRPr="00B40F4E" w:rsidRDefault="005B6021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 (6 чел.)</w:t>
            </w:r>
          </w:p>
        </w:tc>
      </w:tr>
      <w:tr w:rsidR="008E3D84" w:rsidRPr="00B40F4E" w:rsidTr="00B40F4E">
        <w:tc>
          <w:tcPr>
            <w:tcW w:w="709" w:type="dxa"/>
          </w:tcPr>
          <w:p w:rsidR="008E3D84" w:rsidRPr="00B40F4E" w:rsidRDefault="00B54283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8E3D84" w:rsidRPr="00B40F4E" w:rsidRDefault="0074789A" w:rsidP="00B4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16 сентября</w:t>
            </w:r>
          </w:p>
        </w:tc>
        <w:tc>
          <w:tcPr>
            <w:tcW w:w="8505" w:type="dxa"/>
          </w:tcPr>
          <w:p w:rsidR="005D42D6" w:rsidRDefault="0074789A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зональном этапе военно-спортивной игры </w:t>
            </w:r>
          </w:p>
          <w:p w:rsidR="008E3D84" w:rsidRPr="00B40F4E" w:rsidRDefault="0074789A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2D6">
              <w:rPr>
                <w:rFonts w:ascii="Times New Roman" w:hAnsi="Times New Roman" w:cs="Times New Roman"/>
                <w:b/>
                <w:sz w:val="28"/>
                <w:szCs w:val="28"/>
              </w:rPr>
              <w:t>«Вперед Юнармейцы»</w:t>
            </w: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 (команда- 10 чел.)</w:t>
            </w:r>
          </w:p>
        </w:tc>
      </w:tr>
      <w:tr w:rsidR="008E3D84" w:rsidRPr="00B40F4E" w:rsidTr="00B40F4E">
        <w:tc>
          <w:tcPr>
            <w:tcW w:w="709" w:type="dxa"/>
          </w:tcPr>
          <w:p w:rsidR="008E3D84" w:rsidRPr="00B40F4E" w:rsidRDefault="00B54283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8E3D84" w:rsidRPr="00B40F4E" w:rsidRDefault="00CB3039" w:rsidP="00B4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17 сентября</w:t>
            </w:r>
          </w:p>
        </w:tc>
        <w:tc>
          <w:tcPr>
            <w:tcW w:w="8505" w:type="dxa"/>
          </w:tcPr>
          <w:p w:rsidR="008E3D84" w:rsidRPr="00B40F4E" w:rsidRDefault="00CB3039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В 12.00</w:t>
            </w:r>
            <w:proofErr w:type="gramStart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proofErr w:type="gramEnd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а Набережной – День парков и скверов.</w:t>
            </w:r>
          </w:p>
        </w:tc>
      </w:tr>
      <w:tr w:rsidR="008E3D84" w:rsidRPr="00B40F4E" w:rsidTr="00B40F4E">
        <w:tc>
          <w:tcPr>
            <w:tcW w:w="709" w:type="dxa"/>
          </w:tcPr>
          <w:p w:rsidR="008E3D84" w:rsidRPr="00B40F4E" w:rsidRDefault="00F47F5C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8E3D84" w:rsidRPr="00B40F4E" w:rsidRDefault="00F47F5C" w:rsidP="00B4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22-23 сентября</w:t>
            </w:r>
          </w:p>
        </w:tc>
        <w:tc>
          <w:tcPr>
            <w:tcW w:w="8505" w:type="dxa"/>
          </w:tcPr>
          <w:p w:rsidR="005D42D6" w:rsidRDefault="00F47F5C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Республиканской ярмарке </w:t>
            </w:r>
          </w:p>
          <w:p w:rsidR="008E3D84" w:rsidRPr="00B40F4E" w:rsidRDefault="00F47F5C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азань</w:t>
            </w:r>
            <w:proofErr w:type="spellEnd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, Агротехнический парк) </w:t>
            </w:r>
          </w:p>
        </w:tc>
      </w:tr>
      <w:tr w:rsidR="00F47F5C" w:rsidRPr="00B40F4E" w:rsidTr="00B40F4E">
        <w:tc>
          <w:tcPr>
            <w:tcW w:w="709" w:type="dxa"/>
          </w:tcPr>
          <w:p w:rsidR="00F47F5C" w:rsidRPr="00B40F4E" w:rsidRDefault="00F47F5C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47F5C" w:rsidRPr="00B40F4E" w:rsidRDefault="00F47F5C" w:rsidP="00B4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8505" w:type="dxa"/>
          </w:tcPr>
          <w:p w:rsidR="00F47F5C" w:rsidRPr="00B40F4E" w:rsidRDefault="00F47F5C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Неделя детского движения. </w:t>
            </w:r>
          </w:p>
          <w:p w:rsidR="00F47F5C" w:rsidRPr="00B40F4E" w:rsidRDefault="00F47F5C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2D6">
              <w:rPr>
                <w:rFonts w:ascii="Times New Roman" w:hAnsi="Times New Roman" w:cs="Times New Roman"/>
                <w:b/>
                <w:sz w:val="28"/>
                <w:szCs w:val="28"/>
              </w:rPr>
              <w:t>«Посвящения в следопыты»</w:t>
            </w: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 -  2-ые кл., </w:t>
            </w:r>
          </w:p>
          <w:p w:rsidR="00F47F5C" w:rsidRPr="00B40F4E" w:rsidRDefault="00F47F5C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2D6">
              <w:rPr>
                <w:rFonts w:ascii="Times New Roman" w:hAnsi="Times New Roman" w:cs="Times New Roman"/>
                <w:b/>
                <w:sz w:val="28"/>
                <w:szCs w:val="28"/>
              </w:rPr>
              <w:t>«Посвящение в наследники»</w:t>
            </w: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 - 5-ые кл.</w:t>
            </w:r>
          </w:p>
        </w:tc>
      </w:tr>
      <w:tr w:rsidR="00F47F5C" w:rsidRPr="00B40F4E" w:rsidTr="00B40F4E">
        <w:tc>
          <w:tcPr>
            <w:tcW w:w="709" w:type="dxa"/>
          </w:tcPr>
          <w:p w:rsidR="00F47F5C" w:rsidRPr="00B40F4E" w:rsidRDefault="00F47F5C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F47F5C" w:rsidRPr="00B40F4E" w:rsidRDefault="00F47F5C" w:rsidP="00B4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8505" w:type="dxa"/>
          </w:tcPr>
          <w:p w:rsidR="00F47F5C" w:rsidRPr="005D42D6" w:rsidRDefault="00F47F5C" w:rsidP="008E3D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2D6">
              <w:rPr>
                <w:rFonts w:ascii="Times New Roman" w:hAnsi="Times New Roman" w:cs="Times New Roman"/>
                <w:b/>
                <w:sz w:val="28"/>
                <w:szCs w:val="28"/>
              </w:rPr>
              <w:t>Ученическая конференция.</w:t>
            </w:r>
          </w:p>
          <w:p w:rsidR="00F47F5C" w:rsidRPr="00B40F4E" w:rsidRDefault="00F47F5C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Сбор командиров и старшеклассников (5-11 кл.)</w:t>
            </w:r>
          </w:p>
        </w:tc>
      </w:tr>
      <w:tr w:rsidR="007D5DD2" w:rsidRPr="00B40F4E" w:rsidTr="00B40F4E">
        <w:tc>
          <w:tcPr>
            <w:tcW w:w="709" w:type="dxa"/>
          </w:tcPr>
          <w:p w:rsidR="007D5DD2" w:rsidRPr="00B40F4E" w:rsidRDefault="007D5DD2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7D5DD2" w:rsidRPr="00B40F4E" w:rsidRDefault="007D5DD2" w:rsidP="00B4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29сентября – 3 октября</w:t>
            </w:r>
          </w:p>
        </w:tc>
        <w:tc>
          <w:tcPr>
            <w:tcW w:w="8505" w:type="dxa"/>
          </w:tcPr>
          <w:p w:rsidR="007D5DD2" w:rsidRPr="00B40F4E" w:rsidRDefault="007D5DD2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Республиканском форуме юных граждан, </w:t>
            </w:r>
            <w:proofErr w:type="spellStart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азань</w:t>
            </w:r>
            <w:proofErr w:type="spellEnd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, 7 «А» кл.)</w:t>
            </w:r>
          </w:p>
        </w:tc>
      </w:tr>
      <w:tr w:rsidR="007D5DD2" w:rsidRPr="00B40F4E" w:rsidTr="00B40F4E">
        <w:tc>
          <w:tcPr>
            <w:tcW w:w="709" w:type="dxa"/>
          </w:tcPr>
          <w:p w:rsidR="007D5DD2" w:rsidRPr="00B40F4E" w:rsidRDefault="007D5DD2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7D5DD2" w:rsidRPr="00B40F4E" w:rsidRDefault="007D5DD2" w:rsidP="00B4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30 сентября – 3 октября</w:t>
            </w:r>
          </w:p>
        </w:tc>
        <w:tc>
          <w:tcPr>
            <w:tcW w:w="8505" w:type="dxa"/>
          </w:tcPr>
          <w:p w:rsidR="005D42D6" w:rsidRDefault="007D5DD2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Школьный конкурс рисунков</w:t>
            </w:r>
          </w:p>
          <w:p w:rsidR="007D5DD2" w:rsidRPr="00B40F4E" w:rsidRDefault="007D5DD2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2D6">
              <w:rPr>
                <w:rFonts w:ascii="Times New Roman" w:hAnsi="Times New Roman" w:cs="Times New Roman"/>
                <w:b/>
                <w:sz w:val="28"/>
                <w:szCs w:val="28"/>
              </w:rPr>
              <w:t>«Мои любимые бабушка и дедушка»</w:t>
            </w:r>
            <w:r w:rsidR="005D4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D42D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среди начального звена</w:t>
            </w:r>
            <w:r w:rsidR="005D42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D5DD2" w:rsidRPr="00B40F4E" w:rsidTr="00B40F4E">
        <w:tc>
          <w:tcPr>
            <w:tcW w:w="709" w:type="dxa"/>
          </w:tcPr>
          <w:p w:rsidR="007D5DD2" w:rsidRPr="00B40F4E" w:rsidRDefault="007D5DD2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7D5DD2" w:rsidRPr="00B40F4E" w:rsidRDefault="007D5DD2" w:rsidP="00B4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8505" w:type="dxa"/>
          </w:tcPr>
          <w:p w:rsidR="007D5DD2" w:rsidRPr="00B40F4E" w:rsidRDefault="007D5DD2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Осенняя ярмарка, посвященная празднику День пожилого человека.</w:t>
            </w:r>
          </w:p>
        </w:tc>
      </w:tr>
      <w:tr w:rsidR="007D5DD2" w:rsidRPr="00B40F4E" w:rsidTr="00B40F4E">
        <w:tc>
          <w:tcPr>
            <w:tcW w:w="709" w:type="dxa"/>
          </w:tcPr>
          <w:p w:rsidR="007D5DD2" w:rsidRPr="00B40F4E" w:rsidRDefault="007D5DD2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7D5DD2" w:rsidRPr="00B40F4E" w:rsidRDefault="007D5DD2" w:rsidP="00B4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8505" w:type="dxa"/>
          </w:tcPr>
          <w:p w:rsidR="007D5DD2" w:rsidRPr="00B40F4E" w:rsidRDefault="007D5DD2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Праздничное мероприятие </w:t>
            </w:r>
            <w:r w:rsidRPr="005D42D6">
              <w:rPr>
                <w:rFonts w:ascii="Times New Roman" w:hAnsi="Times New Roman" w:cs="Times New Roman"/>
                <w:b/>
                <w:sz w:val="28"/>
                <w:szCs w:val="28"/>
              </w:rPr>
              <w:t>«День добра и уважения»</w:t>
            </w: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, с участием ветеранов труда.</w:t>
            </w:r>
          </w:p>
        </w:tc>
      </w:tr>
      <w:tr w:rsidR="007D5DD2" w:rsidRPr="00B40F4E" w:rsidTr="00B40F4E">
        <w:tc>
          <w:tcPr>
            <w:tcW w:w="709" w:type="dxa"/>
          </w:tcPr>
          <w:p w:rsidR="007D5DD2" w:rsidRPr="00B40F4E" w:rsidRDefault="007D5DD2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7D5DD2" w:rsidRPr="00B40F4E" w:rsidRDefault="007D5DD2" w:rsidP="00B4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1-4 октября</w:t>
            </w:r>
          </w:p>
        </w:tc>
        <w:tc>
          <w:tcPr>
            <w:tcW w:w="8505" w:type="dxa"/>
          </w:tcPr>
          <w:p w:rsidR="007D5DD2" w:rsidRPr="00B40F4E" w:rsidRDefault="007D5DD2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Выпуск поздравительных газет ко Дню учителя.</w:t>
            </w:r>
          </w:p>
        </w:tc>
      </w:tr>
      <w:tr w:rsidR="007D5DD2" w:rsidRPr="00B40F4E" w:rsidTr="00B40F4E">
        <w:tc>
          <w:tcPr>
            <w:tcW w:w="709" w:type="dxa"/>
          </w:tcPr>
          <w:p w:rsidR="007D5DD2" w:rsidRPr="00B40F4E" w:rsidRDefault="007D5DD2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7D5DD2" w:rsidRPr="00B40F4E" w:rsidRDefault="007D5DD2" w:rsidP="00B4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8505" w:type="dxa"/>
          </w:tcPr>
          <w:p w:rsidR="007D5DD2" w:rsidRPr="00B40F4E" w:rsidRDefault="007D5DD2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-моба </w:t>
            </w:r>
            <w:r w:rsidRPr="005D42D6">
              <w:rPr>
                <w:rFonts w:ascii="Times New Roman" w:hAnsi="Times New Roman" w:cs="Times New Roman"/>
                <w:b/>
                <w:sz w:val="28"/>
                <w:szCs w:val="28"/>
              </w:rPr>
              <w:t>«ГОЛОСУЕМ ЗА КАЗАНЬ»</w:t>
            </w: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 на Набережной. </w:t>
            </w:r>
            <w:r w:rsidR="002A0F04" w:rsidRPr="00B40F4E">
              <w:rPr>
                <w:rFonts w:ascii="Times New Roman" w:hAnsi="Times New Roman" w:cs="Times New Roman"/>
                <w:sz w:val="28"/>
                <w:szCs w:val="28"/>
              </w:rPr>
              <w:t>(Участники – 4, 5, 6, 9, 11 кл.)</w:t>
            </w:r>
          </w:p>
        </w:tc>
      </w:tr>
      <w:tr w:rsidR="002A0F04" w:rsidRPr="00B40F4E" w:rsidTr="00B40F4E">
        <w:tc>
          <w:tcPr>
            <w:tcW w:w="709" w:type="dxa"/>
          </w:tcPr>
          <w:p w:rsidR="002A0F04" w:rsidRPr="00B40F4E" w:rsidRDefault="002A0F04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2A0F04" w:rsidRPr="00B40F4E" w:rsidRDefault="002A0F04" w:rsidP="00B4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8505" w:type="dxa"/>
          </w:tcPr>
          <w:p w:rsidR="002A0F04" w:rsidRPr="00B40F4E" w:rsidRDefault="002A0F04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2D6">
              <w:rPr>
                <w:rFonts w:ascii="Times New Roman" w:hAnsi="Times New Roman" w:cs="Times New Roman"/>
                <w:b/>
                <w:sz w:val="28"/>
                <w:szCs w:val="28"/>
              </w:rPr>
              <w:t>«Праздничный круиз по планете Знаний»</w:t>
            </w: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gramStart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посвященное</w:t>
            </w:r>
            <w:proofErr w:type="gramEnd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 ко Дню Учителя.</w:t>
            </w:r>
          </w:p>
        </w:tc>
      </w:tr>
      <w:tr w:rsidR="002A0F04" w:rsidRPr="00B40F4E" w:rsidTr="00B40F4E">
        <w:tc>
          <w:tcPr>
            <w:tcW w:w="709" w:type="dxa"/>
          </w:tcPr>
          <w:p w:rsidR="002A0F04" w:rsidRPr="00B40F4E" w:rsidRDefault="002A0F04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2A0F04" w:rsidRPr="00B40F4E" w:rsidRDefault="002A0F04" w:rsidP="00B4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6-9 октября</w:t>
            </w:r>
          </w:p>
        </w:tc>
        <w:tc>
          <w:tcPr>
            <w:tcW w:w="8505" w:type="dxa"/>
          </w:tcPr>
          <w:p w:rsidR="002A0F04" w:rsidRPr="00B40F4E" w:rsidRDefault="002A0F04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2-ом слете Татарстанского регионального отделения «РДШ», на базе лагеря «</w:t>
            </w:r>
            <w:proofErr w:type="spellStart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Дуслык</w:t>
            </w:r>
            <w:proofErr w:type="spellEnd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  ( Пузырькова Валерия – 8 «А»</w:t>
            </w:r>
            <w:r w:rsidR="000F7757"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Кулаева</w:t>
            </w:r>
            <w:proofErr w:type="spellEnd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– 7 «</w:t>
            </w:r>
            <w:proofErr w:type="spellStart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  <w:r w:rsidR="000F7757" w:rsidRPr="00B40F4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0F7757" w:rsidRPr="00B40F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0F04" w:rsidRPr="00B40F4E" w:rsidTr="00B40F4E">
        <w:tc>
          <w:tcPr>
            <w:tcW w:w="709" w:type="dxa"/>
          </w:tcPr>
          <w:p w:rsidR="002A0F04" w:rsidRPr="00B40F4E" w:rsidRDefault="002A0F04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2A0F04" w:rsidRPr="00B40F4E" w:rsidRDefault="002A0F04" w:rsidP="00B4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8505" w:type="dxa"/>
          </w:tcPr>
          <w:p w:rsidR="002A0F04" w:rsidRPr="00B40F4E" w:rsidRDefault="002A0F04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районном мероприятии День учителя в РДК </w:t>
            </w:r>
          </w:p>
          <w:p w:rsidR="002A0F04" w:rsidRPr="00B40F4E" w:rsidRDefault="002A0F04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( 10 «А» кл.)</w:t>
            </w:r>
          </w:p>
        </w:tc>
      </w:tr>
      <w:tr w:rsidR="000F7757" w:rsidRPr="00B40F4E" w:rsidTr="00B40F4E">
        <w:tc>
          <w:tcPr>
            <w:tcW w:w="709" w:type="dxa"/>
          </w:tcPr>
          <w:p w:rsidR="000F7757" w:rsidRPr="00B40F4E" w:rsidRDefault="000F7757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0F7757" w:rsidRPr="00B40F4E" w:rsidRDefault="000F7757" w:rsidP="00B40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8505" w:type="dxa"/>
          </w:tcPr>
          <w:p w:rsidR="000F7757" w:rsidRPr="00B40F4E" w:rsidRDefault="000F7757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конкурсе творческих работ по антикоррупцион</w:t>
            </w:r>
            <w:bookmarkStart w:id="0" w:name="_GoBack"/>
            <w:bookmarkEnd w:id="0"/>
            <w:r w:rsidRPr="00B40F4E">
              <w:rPr>
                <w:rFonts w:ascii="Times New Roman" w:hAnsi="Times New Roman" w:cs="Times New Roman"/>
                <w:sz w:val="28"/>
                <w:szCs w:val="28"/>
              </w:rPr>
              <w:t xml:space="preserve">ной направленности </w:t>
            </w:r>
            <w:r w:rsidRPr="005D42D6">
              <w:rPr>
                <w:rFonts w:ascii="Times New Roman" w:hAnsi="Times New Roman" w:cs="Times New Roman"/>
                <w:b/>
                <w:sz w:val="28"/>
                <w:szCs w:val="28"/>
              </w:rPr>
              <w:t>«Надо жить честно!»</w:t>
            </w:r>
          </w:p>
          <w:p w:rsidR="000F7757" w:rsidRPr="00B40F4E" w:rsidRDefault="000F7757" w:rsidP="008E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F4E">
              <w:rPr>
                <w:rFonts w:ascii="Times New Roman" w:hAnsi="Times New Roman" w:cs="Times New Roman"/>
                <w:sz w:val="28"/>
                <w:szCs w:val="28"/>
              </w:rPr>
              <w:t>( 37 рисунков, 1 сочинение)</w:t>
            </w:r>
          </w:p>
        </w:tc>
      </w:tr>
    </w:tbl>
    <w:p w:rsidR="000850EC" w:rsidRDefault="000850EC" w:rsidP="00085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B40F4E" w:rsidRPr="00B40F4E">
        <w:rPr>
          <w:rFonts w:ascii="Times New Roman" w:hAnsi="Times New Roman" w:cs="Times New Roman"/>
          <w:sz w:val="28"/>
          <w:szCs w:val="28"/>
        </w:rPr>
        <w:t>Составили:</w:t>
      </w:r>
    </w:p>
    <w:p w:rsidR="008E3D84" w:rsidRPr="00B40F4E" w:rsidRDefault="00B40F4E" w:rsidP="00B40F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40F4E">
        <w:rPr>
          <w:rFonts w:ascii="Times New Roman" w:hAnsi="Times New Roman" w:cs="Times New Roman"/>
          <w:sz w:val="28"/>
          <w:szCs w:val="28"/>
        </w:rPr>
        <w:t xml:space="preserve"> пе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40F4E">
        <w:rPr>
          <w:rFonts w:ascii="Times New Roman" w:hAnsi="Times New Roman" w:cs="Times New Roman"/>
          <w:sz w:val="28"/>
          <w:szCs w:val="28"/>
        </w:rPr>
        <w:t xml:space="preserve">агоги-организаторы – </w:t>
      </w:r>
      <w:proofErr w:type="spellStart"/>
      <w:r w:rsidRPr="00B40F4E">
        <w:rPr>
          <w:rFonts w:ascii="Times New Roman" w:hAnsi="Times New Roman" w:cs="Times New Roman"/>
          <w:sz w:val="28"/>
          <w:szCs w:val="28"/>
        </w:rPr>
        <w:t>Шлыкова</w:t>
      </w:r>
      <w:proofErr w:type="spellEnd"/>
      <w:r w:rsidRPr="00B40F4E">
        <w:rPr>
          <w:rFonts w:ascii="Times New Roman" w:hAnsi="Times New Roman" w:cs="Times New Roman"/>
          <w:sz w:val="28"/>
          <w:szCs w:val="28"/>
        </w:rPr>
        <w:t xml:space="preserve"> С.Н., Валеева Г.Ф.</w:t>
      </w:r>
    </w:p>
    <w:sectPr w:rsidR="008E3D84" w:rsidRPr="00B40F4E" w:rsidSect="00B40F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2F1"/>
    <w:rsid w:val="000850EC"/>
    <w:rsid w:val="000F7757"/>
    <w:rsid w:val="002A0F04"/>
    <w:rsid w:val="005B6021"/>
    <w:rsid w:val="005D42D6"/>
    <w:rsid w:val="0074789A"/>
    <w:rsid w:val="00753025"/>
    <w:rsid w:val="007D5DD2"/>
    <w:rsid w:val="008A22F1"/>
    <w:rsid w:val="008E3D84"/>
    <w:rsid w:val="00A71A5E"/>
    <w:rsid w:val="00B40F4E"/>
    <w:rsid w:val="00B54283"/>
    <w:rsid w:val="00CB3039"/>
    <w:rsid w:val="00EE18F8"/>
    <w:rsid w:val="00F4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комп7</dc:creator>
  <cp:keywords/>
  <dc:description/>
  <cp:lastModifiedBy>комп7</cp:lastModifiedBy>
  <cp:revision>11</cp:revision>
  <dcterms:created xsi:type="dcterms:W3CDTF">2016-10-12T05:42:00Z</dcterms:created>
  <dcterms:modified xsi:type="dcterms:W3CDTF">2016-10-12T09:45:00Z</dcterms:modified>
</cp:coreProperties>
</file>